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D8E8" w14:textId="44841E9E" w:rsidR="00C216FB" w:rsidRDefault="00F57315" w:rsidP="00F57315">
      <w:pPr>
        <w:pStyle w:val="Titel"/>
        <w:rPr>
          <w:sz w:val="52"/>
          <w:szCs w:val="52"/>
        </w:rPr>
      </w:pPr>
      <w:r w:rsidRPr="00F57315">
        <w:rPr>
          <w:sz w:val="52"/>
          <w:szCs w:val="52"/>
        </w:rPr>
        <w:t>Lieferantenliste</w:t>
      </w:r>
      <w:r w:rsidR="002A4182">
        <w:rPr>
          <w:sz w:val="52"/>
          <w:szCs w:val="52"/>
        </w:rPr>
        <w:t xml:space="preserve"> Gasthaus Sonne Wurmlingen</w:t>
      </w:r>
    </w:p>
    <w:p w14:paraId="6F2384FE" w14:textId="40B20261" w:rsidR="00F57315" w:rsidRDefault="00F57315" w:rsidP="00F57315"/>
    <w:p w14:paraId="081211B1" w14:textId="5C5259DE" w:rsidR="00F57315" w:rsidRPr="00F57315" w:rsidRDefault="00F57315" w:rsidP="00F57315">
      <w:pPr>
        <w:rPr>
          <w:sz w:val="28"/>
          <w:szCs w:val="28"/>
        </w:rPr>
      </w:pPr>
      <w:r w:rsidRPr="00F57315">
        <w:rPr>
          <w:sz w:val="28"/>
          <w:szCs w:val="28"/>
        </w:rPr>
        <w:t>Lohhof Fam. Hilzinger Witthoh</w:t>
      </w:r>
    </w:p>
    <w:p w14:paraId="5E4E925B" w14:textId="19AF37E2" w:rsidR="00F57315" w:rsidRDefault="00F57315" w:rsidP="00F57315">
      <w:r>
        <w:t>Eier, Speiseeis, Hausmacher Wurst</w:t>
      </w:r>
    </w:p>
    <w:p w14:paraId="71FF86BB" w14:textId="72E0A586" w:rsidR="00F57315" w:rsidRDefault="00F57315" w:rsidP="00F57315"/>
    <w:p w14:paraId="2F3AED9B" w14:textId="0D062B5B" w:rsidR="00F57315" w:rsidRDefault="00F57315" w:rsidP="00F57315">
      <w:pPr>
        <w:rPr>
          <w:sz w:val="28"/>
          <w:szCs w:val="28"/>
        </w:rPr>
      </w:pPr>
      <w:r>
        <w:rPr>
          <w:sz w:val="28"/>
          <w:szCs w:val="28"/>
        </w:rPr>
        <w:t xml:space="preserve">Gemüse Reichenau e.G. </w:t>
      </w:r>
    </w:p>
    <w:p w14:paraId="40BA0306" w14:textId="2262CC35" w:rsidR="00F57315" w:rsidRDefault="00F57315" w:rsidP="00F57315">
      <w:r>
        <w:t>Gemüse, Obst, Salate, Rohkost, Zwiebeln, Kartoffeln</w:t>
      </w:r>
    </w:p>
    <w:p w14:paraId="4340CCDE" w14:textId="280042A8" w:rsidR="00F57315" w:rsidRDefault="00F57315" w:rsidP="00F57315"/>
    <w:p w14:paraId="2D09F0FD" w14:textId="66A3AFAF" w:rsidR="00F57315" w:rsidRDefault="00F57315" w:rsidP="00F57315">
      <w:pPr>
        <w:rPr>
          <w:sz w:val="28"/>
          <w:szCs w:val="28"/>
        </w:rPr>
      </w:pPr>
      <w:r>
        <w:rPr>
          <w:sz w:val="28"/>
          <w:szCs w:val="28"/>
        </w:rPr>
        <w:t>Landbau Schmid Wurmlingen</w:t>
      </w:r>
    </w:p>
    <w:p w14:paraId="5590DB63" w14:textId="3A2D88EC" w:rsidR="00F57315" w:rsidRDefault="00F57315" w:rsidP="00F57315">
      <w:r>
        <w:t>Kartoffeln</w:t>
      </w:r>
    </w:p>
    <w:p w14:paraId="7FEA9AC6" w14:textId="77777777" w:rsidR="00950424" w:rsidRDefault="00950424" w:rsidP="00F57315"/>
    <w:p w14:paraId="178220C9" w14:textId="6FC23A73" w:rsidR="00F57315" w:rsidRDefault="00F57315" w:rsidP="00F57315">
      <w:pPr>
        <w:rPr>
          <w:sz w:val="28"/>
          <w:szCs w:val="28"/>
        </w:rPr>
      </w:pPr>
      <w:r>
        <w:rPr>
          <w:sz w:val="28"/>
          <w:szCs w:val="28"/>
        </w:rPr>
        <w:t>Aus dem SB-Automat in Mahlspüren/Stockach</w:t>
      </w:r>
    </w:p>
    <w:p w14:paraId="094947EA" w14:textId="0FEA0727" w:rsidR="00F57315" w:rsidRDefault="00F57315" w:rsidP="00F57315">
      <w:r>
        <w:t>frische Rohmilch</w:t>
      </w:r>
    </w:p>
    <w:p w14:paraId="20212F5F" w14:textId="34231EF0" w:rsidR="00950424" w:rsidRDefault="00950424" w:rsidP="00F57315"/>
    <w:p w14:paraId="4266A558" w14:textId="51252C1F" w:rsidR="00950424" w:rsidRDefault="00950424" w:rsidP="00F57315">
      <w:pPr>
        <w:rPr>
          <w:sz w:val="28"/>
          <w:szCs w:val="28"/>
        </w:rPr>
      </w:pPr>
      <w:r>
        <w:rPr>
          <w:sz w:val="28"/>
          <w:szCs w:val="28"/>
        </w:rPr>
        <w:t>Fairfleisch GmbH Überlingen</w:t>
      </w:r>
    </w:p>
    <w:p w14:paraId="1A1A90E8" w14:textId="3C740DAA" w:rsidR="00950424" w:rsidRDefault="00950424" w:rsidP="00F57315">
      <w:r>
        <w:t>Rind- Schweine- und Kalbfleisch, Lammfleisch von Schäferei Gulde Salem</w:t>
      </w:r>
    </w:p>
    <w:p w14:paraId="5A61A59D" w14:textId="1D8D380C" w:rsidR="00950424" w:rsidRDefault="00950424" w:rsidP="00F57315">
      <w:r>
        <w:t>franz. Geflügel, Poularden, Kapaune, Wachteln, Enten und Gänse</w:t>
      </w:r>
    </w:p>
    <w:p w14:paraId="4DABDF07" w14:textId="5597F1FF" w:rsidR="00950424" w:rsidRDefault="00950424" w:rsidP="00F57315"/>
    <w:p w14:paraId="412BB767" w14:textId="45E78E41" w:rsidR="00950424" w:rsidRDefault="00950424" w:rsidP="00F57315">
      <w:pPr>
        <w:rPr>
          <w:sz w:val="28"/>
          <w:szCs w:val="28"/>
        </w:rPr>
      </w:pPr>
      <w:r>
        <w:rPr>
          <w:sz w:val="28"/>
          <w:szCs w:val="28"/>
        </w:rPr>
        <w:t>Gut Neuhof Überlingen</w:t>
      </w:r>
    </w:p>
    <w:p w14:paraId="5F49395D" w14:textId="06D3F121" w:rsidR="00950424" w:rsidRDefault="00950424" w:rsidP="00F57315">
      <w:r>
        <w:t>Putenfleisch und Hähnchenfleisch sowie ganze Tiere</w:t>
      </w:r>
    </w:p>
    <w:p w14:paraId="0BD62BB9" w14:textId="32581C8B" w:rsidR="00950424" w:rsidRDefault="00950424" w:rsidP="00F57315"/>
    <w:p w14:paraId="794BCD25" w14:textId="2712AF5D" w:rsidR="00950424" w:rsidRDefault="00950424" w:rsidP="00F57315">
      <w:pPr>
        <w:rPr>
          <w:sz w:val="28"/>
          <w:szCs w:val="28"/>
        </w:rPr>
      </w:pPr>
      <w:r>
        <w:rPr>
          <w:sz w:val="28"/>
          <w:szCs w:val="28"/>
        </w:rPr>
        <w:t>Mayer-Mühle Orsingen-Nenzingen</w:t>
      </w:r>
    </w:p>
    <w:p w14:paraId="12DE3CDC" w14:textId="0E1BA599" w:rsidR="00950424" w:rsidRDefault="00950424" w:rsidP="00F57315">
      <w:r>
        <w:t>Spätzlemehl, Backmehl, Dinkelmehl, Hartweizengrieß</w:t>
      </w:r>
    </w:p>
    <w:p w14:paraId="55AC8C5D" w14:textId="5791A4F3" w:rsidR="00950424" w:rsidRDefault="00950424" w:rsidP="00F57315"/>
    <w:p w14:paraId="0971DDF7" w14:textId="1C313C59" w:rsidR="00950424" w:rsidRDefault="00950424" w:rsidP="00F57315">
      <w:pPr>
        <w:rPr>
          <w:sz w:val="28"/>
          <w:szCs w:val="28"/>
        </w:rPr>
      </w:pPr>
      <w:r>
        <w:rPr>
          <w:sz w:val="28"/>
          <w:szCs w:val="28"/>
        </w:rPr>
        <w:t>Obsthof Hertle Stockach</w:t>
      </w:r>
    </w:p>
    <w:p w14:paraId="27E4F32E" w14:textId="71213237" w:rsidR="00950424" w:rsidRDefault="00950424" w:rsidP="00F57315">
      <w:r>
        <w:t>Gemüse, Obst, Kartoffeln, Äpfel, Beerenobst</w:t>
      </w:r>
    </w:p>
    <w:p w14:paraId="21905C0C" w14:textId="3A27F9C6" w:rsidR="00950424" w:rsidRDefault="00950424" w:rsidP="00F57315"/>
    <w:p w14:paraId="2AA5EA5C" w14:textId="14525258" w:rsidR="00950424" w:rsidRDefault="00950424" w:rsidP="00F57315">
      <w:pPr>
        <w:rPr>
          <w:sz w:val="28"/>
          <w:szCs w:val="28"/>
        </w:rPr>
      </w:pPr>
      <w:r>
        <w:rPr>
          <w:sz w:val="28"/>
          <w:szCs w:val="28"/>
        </w:rPr>
        <w:t>Fam. König Airach</w:t>
      </w:r>
    </w:p>
    <w:p w14:paraId="352DC127" w14:textId="0F057AB4" w:rsidR="00950424" w:rsidRPr="00950424" w:rsidRDefault="00950424" w:rsidP="00F57315">
      <w:r>
        <w:t>die weltbesten Himbeeren</w:t>
      </w:r>
    </w:p>
    <w:p w14:paraId="58572ABC" w14:textId="77777777" w:rsidR="00F57315" w:rsidRPr="00F57315" w:rsidRDefault="00F57315" w:rsidP="00F57315"/>
    <w:sectPr w:rsidR="00F57315" w:rsidRPr="00F57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mpagne &amp; Limousines">
    <w:panose1 w:val="020B0202020202020204"/>
    <w:charset w:val="00"/>
    <w:family w:val="swiss"/>
    <w:pitch w:val="variable"/>
    <w:sig w:usb0="A00002AF" w:usb1="501760F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5"/>
    <w:rsid w:val="002A4182"/>
    <w:rsid w:val="00872D4B"/>
    <w:rsid w:val="00950424"/>
    <w:rsid w:val="00C216FB"/>
    <w:rsid w:val="00C536A2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0F5E"/>
  <w15:chartTrackingRefBased/>
  <w15:docId w15:val="{A4AC8107-8197-46DF-9E4E-8C82E18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mpagne &amp; Limousines" w:eastAsiaTheme="minorHAnsi" w:hAnsi="Champagne &amp; Limousines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6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F57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 Steinseifer</dc:creator>
  <cp:keywords/>
  <dc:description/>
  <cp:lastModifiedBy>Frieder Steinseifer</cp:lastModifiedBy>
  <cp:revision>3</cp:revision>
  <dcterms:created xsi:type="dcterms:W3CDTF">2020-06-24T08:14:00Z</dcterms:created>
  <dcterms:modified xsi:type="dcterms:W3CDTF">2020-06-24T08:15:00Z</dcterms:modified>
</cp:coreProperties>
</file>